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0D85" w:rsidRPr="008E0D85" w:rsidRDefault="008E0D85" w:rsidP="008E0D8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72F4A"/>
          <w:kern w:val="36"/>
          <w:sz w:val="48"/>
          <w:szCs w:val="48"/>
          <w:lang w:eastAsia="ru-RU"/>
          <w14:ligatures w14:val="none"/>
        </w:rPr>
      </w:pPr>
      <w:r w:rsidRPr="008E0D85">
        <w:rPr>
          <w:rFonts w:ascii="Times New Roman" w:eastAsia="Times New Roman" w:hAnsi="Times New Roman" w:cs="Times New Roman"/>
          <w:b/>
          <w:bCs/>
          <w:color w:val="072F4A"/>
          <w:kern w:val="36"/>
          <w:sz w:val="48"/>
          <w:szCs w:val="48"/>
          <w:lang w:eastAsia="ru-RU"/>
          <w14:ligatures w14:val="none"/>
        </w:rPr>
        <w:t xml:space="preserve">Межрегиональное территориальное управление по </w:t>
      </w:r>
      <w:r w:rsidRPr="00407849">
        <w:rPr>
          <w:rFonts w:ascii="Times New Roman" w:eastAsia="Times New Roman" w:hAnsi="Times New Roman" w:cs="Times New Roman"/>
          <w:b/>
          <w:bCs/>
          <w:color w:val="072F4A"/>
          <w:kern w:val="36"/>
          <w:sz w:val="48"/>
          <w:szCs w:val="48"/>
          <w:lang w:eastAsia="ru-RU"/>
          <w14:ligatures w14:val="none"/>
        </w:rPr>
        <w:t>Уральскому</w:t>
      </w:r>
      <w:r w:rsidRPr="008E0D85">
        <w:rPr>
          <w:rFonts w:ascii="Times New Roman" w:eastAsia="Times New Roman" w:hAnsi="Times New Roman" w:cs="Times New Roman"/>
          <w:b/>
          <w:bCs/>
          <w:color w:val="072F4A"/>
          <w:kern w:val="36"/>
          <w:sz w:val="48"/>
          <w:szCs w:val="48"/>
          <w:lang w:eastAsia="ru-RU"/>
          <w14:ligatures w14:val="none"/>
        </w:rPr>
        <w:t xml:space="preserve"> федеральному округу объявляет</w:t>
      </w:r>
      <w:r w:rsidR="00121A52" w:rsidRPr="00407849">
        <w:rPr>
          <w:rFonts w:ascii="Times New Roman" w:eastAsia="Times New Roman" w:hAnsi="Times New Roman" w:cs="Times New Roman"/>
          <w:b/>
          <w:bCs/>
          <w:color w:val="072F4A"/>
          <w:kern w:val="36"/>
          <w:sz w:val="48"/>
          <w:szCs w:val="48"/>
          <w:lang w:eastAsia="ru-RU"/>
          <w14:ligatures w14:val="none"/>
        </w:rPr>
        <w:t xml:space="preserve"> </w:t>
      </w:r>
      <w:r w:rsidRPr="008E0D85">
        <w:rPr>
          <w:rFonts w:ascii="Times New Roman" w:eastAsia="Times New Roman" w:hAnsi="Times New Roman" w:cs="Times New Roman"/>
          <w:b/>
          <w:bCs/>
          <w:color w:val="072F4A"/>
          <w:kern w:val="36"/>
          <w:sz w:val="48"/>
          <w:szCs w:val="48"/>
          <w:lang w:eastAsia="ru-RU"/>
          <w14:ligatures w14:val="none"/>
        </w:rPr>
        <w:t>о проведении второго этапа конкурса</w:t>
      </w:r>
      <w:r w:rsidR="00121A52" w:rsidRPr="00407849">
        <w:rPr>
          <w:rFonts w:ascii="Times New Roman" w:eastAsia="Times New Roman" w:hAnsi="Times New Roman" w:cs="Times New Roman"/>
          <w:b/>
          <w:bCs/>
          <w:color w:val="072F4A"/>
          <w:kern w:val="36"/>
          <w:sz w:val="48"/>
          <w:szCs w:val="48"/>
          <w:lang w:eastAsia="ru-RU"/>
          <w14:ligatures w14:val="none"/>
        </w:rPr>
        <w:t xml:space="preserve"> </w:t>
      </w:r>
      <w:r w:rsidRPr="008E0D85">
        <w:rPr>
          <w:rFonts w:ascii="Times New Roman" w:eastAsia="Times New Roman" w:hAnsi="Times New Roman" w:cs="Times New Roman"/>
          <w:b/>
          <w:bCs/>
          <w:color w:val="072F4A"/>
          <w:kern w:val="36"/>
          <w:sz w:val="48"/>
          <w:szCs w:val="48"/>
          <w:lang w:eastAsia="ru-RU"/>
          <w14:ligatures w14:val="none"/>
        </w:rPr>
        <w:t>на замещение вакантных должностей</w:t>
      </w:r>
      <w:r w:rsidR="00121A52" w:rsidRPr="00407849">
        <w:rPr>
          <w:rFonts w:ascii="Times New Roman" w:eastAsia="Times New Roman" w:hAnsi="Times New Roman" w:cs="Times New Roman"/>
          <w:b/>
          <w:bCs/>
          <w:color w:val="072F4A"/>
          <w:kern w:val="36"/>
          <w:sz w:val="48"/>
          <w:szCs w:val="48"/>
          <w:lang w:eastAsia="ru-RU"/>
          <w14:ligatures w14:val="none"/>
        </w:rPr>
        <w:t xml:space="preserve"> </w:t>
      </w:r>
      <w:r w:rsidRPr="008E0D85">
        <w:rPr>
          <w:rFonts w:ascii="Times New Roman" w:eastAsia="Times New Roman" w:hAnsi="Times New Roman" w:cs="Times New Roman"/>
          <w:b/>
          <w:bCs/>
          <w:color w:val="072F4A"/>
          <w:kern w:val="36"/>
          <w:sz w:val="48"/>
          <w:szCs w:val="48"/>
          <w:lang w:eastAsia="ru-RU"/>
          <w14:ligatures w14:val="none"/>
        </w:rPr>
        <w:t>и включение в кадровый резерв</w:t>
      </w:r>
    </w:p>
    <w:p w:rsidR="008E0D85" w:rsidRPr="008E0D85" w:rsidRDefault="008E0D85" w:rsidP="008E0D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8E0D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Конкурсная комиссия Межрегионального территориального управления Федеральной службы по надзору в сфере транспорта по </w:t>
      </w:r>
      <w:r w:rsidRPr="007207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Уральскому</w:t>
      </w:r>
      <w:r w:rsidRPr="008E0D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федеральному округу сообщает, что второй этап конкурса на замещение вакантных должностей государственной гражданской службы и включение в кадровый резерв, объявленного </w:t>
      </w:r>
      <w:r w:rsidRPr="007207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30</w:t>
      </w:r>
      <w:r w:rsidRPr="008E0D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ию</w:t>
      </w:r>
      <w:r w:rsidRPr="007207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л</w:t>
      </w:r>
      <w:r w:rsidRPr="008E0D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я 2024 г. состоится:</w:t>
      </w:r>
    </w:p>
    <w:p w:rsidR="008E0D85" w:rsidRDefault="008E0D85" w:rsidP="008E0D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8E0D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- </w:t>
      </w:r>
      <w:r w:rsidR="00A1542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12</w:t>
      </w:r>
      <w:r w:rsidRPr="008E0D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Pr="007207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сентября</w:t>
      </w:r>
      <w:r w:rsidRPr="008E0D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2024 г. в </w:t>
      </w:r>
      <w:r w:rsidR="000C6D0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09</w:t>
      </w:r>
      <w:r w:rsidRPr="008E0D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ч. 00 м. по адресу г. </w:t>
      </w:r>
      <w:r w:rsidRPr="007207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Екатеринбург</w:t>
      </w:r>
      <w:r w:rsidRPr="008E0D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r w:rsidRPr="007207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ул</w:t>
      </w:r>
      <w:r w:rsidRPr="008E0D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r w:rsidRPr="007207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Шейнкмана</w:t>
      </w:r>
      <w:r w:rsidRPr="008E0D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дом </w:t>
      </w:r>
      <w:r w:rsidRPr="007207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55</w:t>
      </w:r>
      <w:r w:rsidR="00CE2B7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, 11 этаж</w:t>
      </w:r>
      <w:r w:rsidR="0072074E" w:rsidRPr="007207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:rsidR="0072074E" w:rsidRPr="0072074E" w:rsidRDefault="0072074E" w:rsidP="008E0D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207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 втором этапе конкурса будет проводиться тестирование и собеседование.</w:t>
      </w:r>
    </w:p>
    <w:p w:rsidR="0072074E" w:rsidRPr="0072074E" w:rsidRDefault="0072074E" w:rsidP="007207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0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К участию во втором этапе конкурса на замещение вакантных должностей допущены следующие кандидаты, соответствующие квалификационным требованиям: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72074E" w:rsidRPr="0072074E" w:rsidTr="0072074E">
        <w:tc>
          <w:tcPr>
            <w:tcW w:w="4111" w:type="dxa"/>
          </w:tcPr>
          <w:p w:rsidR="0072074E" w:rsidRPr="0072074E" w:rsidRDefault="0072074E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:rsidR="0072074E" w:rsidRPr="0072074E" w:rsidRDefault="0072074E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кандидата</w:t>
            </w:r>
          </w:p>
        </w:tc>
      </w:tr>
      <w:tr w:rsidR="0072074E" w:rsidRPr="0072074E" w:rsidTr="0072074E">
        <w:tc>
          <w:tcPr>
            <w:tcW w:w="4111" w:type="dxa"/>
          </w:tcPr>
          <w:p w:rsidR="0072074E" w:rsidRPr="0072074E" w:rsidRDefault="0072074E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специалист-эксперт отдела эксплуатации информационных систем и информационной безопасности) (г. Екатеринбург)</w:t>
            </w:r>
          </w:p>
        </w:tc>
        <w:tc>
          <w:tcPr>
            <w:tcW w:w="5245" w:type="dxa"/>
          </w:tcPr>
          <w:p w:rsidR="0072074E" w:rsidRPr="0072074E" w:rsidRDefault="0072074E" w:rsidP="000C0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C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B3E" w:rsidRPr="00C256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Москалев Евгений Петрович</w:t>
            </w:r>
          </w:p>
          <w:p w:rsidR="0072074E" w:rsidRPr="0072074E" w:rsidRDefault="0072074E" w:rsidP="000C0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C0B3E" w:rsidRPr="00C256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Кащеев Роман Олегович</w:t>
            </w:r>
          </w:p>
          <w:p w:rsidR="0072074E" w:rsidRPr="0072074E" w:rsidRDefault="0072074E" w:rsidP="000C0B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74E" w:rsidRPr="0072074E" w:rsidTr="0072074E">
        <w:trPr>
          <w:trHeight w:val="1026"/>
        </w:trPr>
        <w:tc>
          <w:tcPr>
            <w:tcW w:w="4111" w:type="dxa"/>
          </w:tcPr>
          <w:p w:rsidR="0072074E" w:rsidRPr="0072074E" w:rsidRDefault="000C0B3E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специалист-эксперт отдела разрешительной деятельности                        </w:t>
            </w:r>
            <w:proofErr w:type="gramStart"/>
            <w:r w:rsidRPr="000C0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0C0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Екатеринбург)</w:t>
            </w:r>
          </w:p>
        </w:tc>
        <w:tc>
          <w:tcPr>
            <w:tcW w:w="5245" w:type="dxa"/>
          </w:tcPr>
          <w:p w:rsidR="0072074E" w:rsidRPr="000C0B3E" w:rsidRDefault="000C0B3E" w:rsidP="000C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C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Дорохина Татьяна Петровна</w:t>
            </w:r>
          </w:p>
          <w:p w:rsidR="000C0B3E" w:rsidRPr="000C0B3E" w:rsidRDefault="000C0B3E" w:rsidP="000C0B3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C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Мирошниченко </w:t>
            </w:r>
            <w:r w:rsidR="004B6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 Николаевна</w:t>
            </w:r>
          </w:p>
        </w:tc>
      </w:tr>
      <w:tr w:rsidR="0072074E" w:rsidRPr="0072074E" w:rsidTr="0072074E">
        <w:tc>
          <w:tcPr>
            <w:tcW w:w="4111" w:type="dxa"/>
          </w:tcPr>
          <w:p w:rsidR="000C0B3E" w:rsidRDefault="000C0B3E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специалист-эксперт отдела разрешительной деятельности</w:t>
            </w:r>
          </w:p>
          <w:p w:rsidR="0072074E" w:rsidRPr="0072074E" w:rsidRDefault="000C0B3E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Екатеринбург)</w:t>
            </w:r>
          </w:p>
        </w:tc>
        <w:tc>
          <w:tcPr>
            <w:tcW w:w="5245" w:type="dxa"/>
          </w:tcPr>
          <w:p w:rsidR="0072074E" w:rsidRPr="0072074E" w:rsidRDefault="0072074E" w:rsidP="000C0B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C0B3E" w:rsidRPr="000C0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B3E" w:rsidRPr="000C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Тимирьянова</w:t>
            </w:r>
            <w:proofErr w:type="spellEnd"/>
            <w:r w:rsidR="000C0B3E" w:rsidRPr="000C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  <w:r w:rsidRPr="00720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2074E" w:rsidRDefault="0072074E" w:rsidP="000C0B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C0B3E" w:rsidRPr="000C0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D89" w:rsidRPr="004B6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Мирошниченко Анна Николаевна</w:t>
            </w:r>
          </w:p>
          <w:p w:rsidR="0051693B" w:rsidRPr="0072074E" w:rsidRDefault="0051693B" w:rsidP="000C0B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074E" w:rsidRPr="0072074E" w:rsidRDefault="0072074E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074E" w:rsidRPr="0072074E" w:rsidTr="0072074E">
        <w:tc>
          <w:tcPr>
            <w:tcW w:w="4111" w:type="dxa"/>
          </w:tcPr>
          <w:p w:rsidR="0072074E" w:rsidRPr="0072074E" w:rsidRDefault="000C0B3E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специалист 1 разряда информационно-аналитического отдела (г. Екатеринбург)</w:t>
            </w:r>
          </w:p>
        </w:tc>
        <w:tc>
          <w:tcPr>
            <w:tcW w:w="5245" w:type="dxa"/>
          </w:tcPr>
          <w:p w:rsidR="0072074E" w:rsidRPr="0072074E" w:rsidRDefault="000C0B3E" w:rsidP="000C6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замещение вакантной должности государственной гражданской службы признан несостоявшимся в связи с отсутствием </w:t>
            </w:r>
            <w:r w:rsidR="00E9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кандидатов</w:t>
            </w: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должность.</w:t>
            </w:r>
            <w:r w:rsidR="0072074E"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2074E" w:rsidRPr="0072074E" w:rsidRDefault="0072074E" w:rsidP="007207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2074E" w:rsidRDefault="0072074E" w:rsidP="007207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0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К участию во втором этапе конкурса на включение в кадровый резерв допущены следующие кандидаты, соответствующие квалификационным требованиям:</w:t>
      </w:r>
    </w:p>
    <w:p w:rsidR="000C0B3E" w:rsidRDefault="000C0B3E" w:rsidP="007207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C0B3E" w:rsidRPr="0072074E" w:rsidRDefault="000C0B3E" w:rsidP="007207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72074E" w:rsidRPr="0072074E" w:rsidTr="000C0B3E">
        <w:tc>
          <w:tcPr>
            <w:tcW w:w="4111" w:type="dxa"/>
          </w:tcPr>
          <w:p w:rsidR="0072074E" w:rsidRPr="0072074E" w:rsidRDefault="0072074E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245" w:type="dxa"/>
          </w:tcPr>
          <w:p w:rsidR="0072074E" w:rsidRPr="0072074E" w:rsidRDefault="0072074E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кандидата</w:t>
            </w:r>
          </w:p>
        </w:tc>
      </w:tr>
      <w:tr w:rsidR="0072074E" w:rsidRPr="0072074E" w:rsidTr="000C0B3E">
        <w:tc>
          <w:tcPr>
            <w:tcW w:w="4111" w:type="dxa"/>
          </w:tcPr>
          <w:p w:rsidR="0072074E" w:rsidRPr="0072074E" w:rsidRDefault="0051693B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специалист-эксперт отдела разрешительной деятельности                       </w:t>
            </w:r>
            <w:proofErr w:type="gramStart"/>
            <w:r w:rsidRPr="0051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1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Екатеринбург)</w:t>
            </w:r>
          </w:p>
        </w:tc>
        <w:tc>
          <w:tcPr>
            <w:tcW w:w="5245" w:type="dxa"/>
          </w:tcPr>
          <w:p w:rsidR="0051693B" w:rsidRPr="0051693B" w:rsidRDefault="0051693B" w:rsidP="00516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Тимирьянова</w:t>
            </w:r>
            <w:proofErr w:type="spellEnd"/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Владимировна,</w:t>
            </w:r>
          </w:p>
          <w:p w:rsidR="0072074E" w:rsidRDefault="0051693B" w:rsidP="00516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B6D89" w:rsidRPr="004B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Анна Николаевна</w:t>
            </w:r>
          </w:p>
          <w:p w:rsidR="0051693B" w:rsidRPr="0051693B" w:rsidRDefault="0051693B" w:rsidP="00516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Решетников Сергей Анатольевич</w:t>
            </w:r>
          </w:p>
          <w:p w:rsidR="0051693B" w:rsidRPr="0072074E" w:rsidRDefault="0051693B" w:rsidP="00516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Катаева Ирина Игоревна</w:t>
            </w:r>
          </w:p>
        </w:tc>
      </w:tr>
      <w:tr w:rsidR="0072074E" w:rsidRPr="0072074E" w:rsidTr="000C0B3E">
        <w:tc>
          <w:tcPr>
            <w:tcW w:w="4111" w:type="dxa"/>
          </w:tcPr>
          <w:p w:rsidR="0051693B" w:rsidRDefault="0051693B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специалист-эксперт отдела разрешительной деятельности</w:t>
            </w:r>
          </w:p>
          <w:p w:rsidR="0072074E" w:rsidRPr="0072074E" w:rsidRDefault="0051693B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Екатеринбург)</w:t>
            </w:r>
          </w:p>
        </w:tc>
        <w:tc>
          <w:tcPr>
            <w:tcW w:w="5245" w:type="dxa"/>
          </w:tcPr>
          <w:p w:rsidR="0051693B" w:rsidRDefault="0051693B" w:rsidP="00516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B6D89" w:rsidRPr="004B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Анна Николаевна</w:t>
            </w:r>
          </w:p>
          <w:p w:rsidR="0051693B" w:rsidRDefault="0051693B" w:rsidP="00516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Решетников Сергей Анатольевич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074E" w:rsidRPr="0072074E" w:rsidRDefault="0051693B" w:rsidP="00516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Катаева Ирина Игоревна</w:t>
            </w:r>
            <w:r w:rsidR="0072074E"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074E" w:rsidRPr="0072074E" w:rsidTr="000C0B3E">
        <w:tc>
          <w:tcPr>
            <w:tcW w:w="4111" w:type="dxa"/>
          </w:tcPr>
          <w:p w:rsidR="0072074E" w:rsidRPr="0072074E" w:rsidRDefault="0051693B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специалист-эксперт отдела материального и ресурсного обеспечения (г. Екатеринбург)</w:t>
            </w:r>
          </w:p>
        </w:tc>
        <w:tc>
          <w:tcPr>
            <w:tcW w:w="5245" w:type="dxa"/>
          </w:tcPr>
          <w:p w:rsidR="0072074E" w:rsidRPr="0072074E" w:rsidRDefault="00E91880" w:rsidP="000C6D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</w:t>
            </w:r>
            <w:r w:rsidR="000C6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кадровый резерв</w:t>
            </w:r>
            <w:r w:rsidR="0014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0C6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E9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</w:t>
            </w:r>
            <w:r w:rsidR="000C6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9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гражданской службы признан несостоявшимся в связи</w:t>
            </w:r>
            <w:r w:rsidR="0014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E9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отсутствием кандидатов на должность</w:t>
            </w:r>
          </w:p>
        </w:tc>
      </w:tr>
      <w:tr w:rsidR="0072074E" w:rsidRPr="0072074E" w:rsidTr="000C0B3E">
        <w:tc>
          <w:tcPr>
            <w:tcW w:w="4111" w:type="dxa"/>
          </w:tcPr>
          <w:p w:rsidR="0072074E" w:rsidRPr="0072074E" w:rsidRDefault="0051693B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специалист-эксперт отдела государственной службы и кадров                 </w:t>
            </w:r>
            <w:proofErr w:type="gramStart"/>
            <w:r w:rsidRPr="0051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1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Екатеринбург).</w:t>
            </w:r>
          </w:p>
        </w:tc>
        <w:tc>
          <w:tcPr>
            <w:tcW w:w="5245" w:type="dxa"/>
          </w:tcPr>
          <w:p w:rsidR="0051693B" w:rsidRPr="0051693B" w:rsidRDefault="0051693B" w:rsidP="00516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Москалев Евгений Петрович</w:t>
            </w:r>
          </w:p>
          <w:p w:rsidR="0072074E" w:rsidRPr="0072074E" w:rsidRDefault="0051693B" w:rsidP="00516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Кащеев Роман Олегович</w:t>
            </w:r>
          </w:p>
        </w:tc>
      </w:tr>
      <w:tr w:rsidR="0072074E" w:rsidRPr="0072074E" w:rsidTr="000C0B3E">
        <w:tc>
          <w:tcPr>
            <w:tcW w:w="4111" w:type="dxa"/>
          </w:tcPr>
          <w:p w:rsidR="0072074E" w:rsidRPr="0072074E" w:rsidRDefault="000C27EF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старший специалист 1 разряда отдела разрешительной деятельности                     </w:t>
            </w:r>
            <w:proofErr w:type="gramStart"/>
            <w:r w:rsidRPr="000C2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0C2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Екатеринбург).</w:t>
            </w:r>
          </w:p>
        </w:tc>
        <w:tc>
          <w:tcPr>
            <w:tcW w:w="5245" w:type="dxa"/>
          </w:tcPr>
          <w:p w:rsidR="000C27EF" w:rsidRPr="000C27EF" w:rsidRDefault="000C27EF" w:rsidP="000C2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Решетников Сергей Анатольевич </w:t>
            </w:r>
          </w:p>
          <w:p w:rsidR="0072074E" w:rsidRPr="0072074E" w:rsidRDefault="000C27EF" w:rsidP="000C2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Катаева Ирина Игоревна</w:t>
            </w:r>
          </w:p>
        </w:tc>
      </w:tr>
    </w:tbl>
    <w:p w:rsidR="0072074E" w:rsidRPr="008E0D85" w:rsidRDefault="0072074E" w:rsidP="008E0D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ru-RU"/>
          <w14:ligatures w14:val="none"/>
        </w:rPr>
      </w:pPr>
    </w:p>
    <w:p w:rsidR="008E0D85" w:rsidRPr="008E0D85" w:rsidRDefault="008E0D85" w:rsidP="008E0D85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ru-RU"/>
          <w14:ligatures w14:val="none"/>
        </w:rPr>
      </w:pPr>
      <w:r w:rsidRPr="008E0D85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Кандидатам иметь при себе документ, удостоверяющий личность (паспорт)</w:t>
      </w:r>
      <w:r w:rsidR="00121A5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8E0D85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</w:p>
    <w:p w:rsidR="004922E1" w:rsidRDefault="004922E1"/>
    <w:sectPr w:rsidR="0049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C60"/>
    <w:multiLevelType w:val="hybridMultilevel"/>
    <w:tmpl w:val="D3C8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33E09"/>
    <w:multiLevelType w:val="hybridMultilevel"/>
    <w:tmpl w:val="90E64EC6"/>
    <w:lvl w:ilvl="0" w:tplc="1DDCF0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C657B"/>
    <w:multiLevelType w:val="hybridMultilevel"/>
    <w:tmpl w:val="AB847F9E"/>
    <w:lvl w:ilvl="0" w:tplc="AACCEE96">
      <w:start w:val="1"/>
      <w:numFmt w:val="decimal"/>
      <w:lvlText w:val="%1."/>
      <w:lvlJc w:val="left"/>
      <w:pPr>
        <w:ind w:left="114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46131882">
    <w:abstractNumId w:val="1"/>
  </w:num>
  <w:num w:numId="2" w16cid:durableId="1407921460">
    <w:abstractNumId w:val="2"/>
  </w:num>
  <w:num w:numId="3" w16cid:durableId="199826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85"/>
    <w:rsid w:val="00081942"/>
    <w:rsid w:val="000C0B3E"/>
    <w:rsid w:val="000C27EF"/>
    <w:rsid w:val="000C6D04"/>
    <w:rsid w:val="00121A52"/>
    <w:rsid w:val="00141ADF"/>
    <w:rsid w:val="00407849"/>
    <w:rsid w:val="004922E1"/>
    <w:rsid w:val="004B6D89"/>
    <w:rsid w:val="0051693B"/>
    <w:rsid w:val="00533F7B"/>
    <w:rsid w:val="0072074E"/>
    <w:rsid w:val="008E0D85"/>
    <w:rsid w:val="009D68E8"/>
    <w:rsid w:val="00A15424"/>
    <w:rsid w:val="00C2567C"/>
    <w:rsid w:val="00CE2B70"/>
    <w:rsid w:val="00D81542"/>
    <w:rsid w:val="00E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3337"/>
  <w15:chartTrackingRefBased/>
  <w15:docId w15:val="{9D8BA8FE-E22F-4D8A-867A-EA0008D4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7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Рачева Елена Владимировна</dc:creator>
  <cp:keywords/>
  <dc:description/>
  <cp:lastModifiedBy>Рачева Елена Владимировна</cp:lastModifiedBy>
  <cp:revision>9</cp:revision>
  <dcterms:created xsi:type="dcterms:W3CDTF">2024-08-12T09:06:00Z</dcterms:created>
  <dcterms:modified xsi:type="dcterms:W3CDTF">2024-08-23T04:17:00Z</dcterms:modified>
</cp:coreProperties>
</file>